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3" w:type="dxa"/>
        <w:tblInd w:w="-522" w:type="dxa"/>
        <w:tblLook w:val="04A0" w:firstRow="1" w:lastRow="0" w:firstColumn="1" w:lastColumn="0" w:noHBand="0" w:noVBand="1"/>
      </w:tblPr>
      <w:tblGrid>
        <w:gridCol w:w="1685"/>
        <w:gridCol w:w="4959"/>
        <w:gridCol w:w="7439"/>
      </w:tblGrid>
      <w:tr w:rsidR="004367CA" w:rsidRPr="004A2050" w:rsidTr="005601C6">
        <w:trPr>
          <w:trHeight w:val="1550"/>
        </w:trPr>
        <w:tc>
          <w:tcPr>
            <w:tcW w:w="1685" w:type="dxa"/>
            <w:shd w:val="clear" w:color="auto" w:fill="auto"/>
          </w:tcPr>
          <w:p w:rsidR="004367CA" w:rsidRPr="004A2050" w:rsidRDefault="00912505" w:rsidP="004367CA">
            <w:pPr>
              <w:spacing w:line="360" w:lineRule="exact"/>
              <w:ind w:right="43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4.95pt;margin-top:2.05pt;width:79.95pt;height:79.75pt;z-index:251663360" strokecolor="white">
                  <v:textbox style="mso-next-textbox:#_x0000_s1029;mso-fit-shape-to-text:t">
                    <w:txbxContent>
                      <w:p w:rsidR="00483785" w:rsidRDefault="00483785" w:rsidP="004367CA">
                        <w:pPr>
                          <w:ind w:left="-90" w:right="45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2646BBD" wp14:editId="11862AF9">
                              <wp:extent cx="860464" cy="754380"/>
                              <wp:effectExtent l="0" t="0" r="0" b="0"/>
                              <wp:docPr id="1" name="Picture 1" descr="image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2828" cy="7564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:rsidR="004367CA" w:rsidRPr="004A2050" w:rsidRDefault="00483785" w:rsidP="00483785">
            <w:pPr>
              <w:spacing w:before="200" w:after="0" w:line="240" w:lineRule="auto"/>
              <w:ind w:right="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CAO ĐẲNG Y TẾ BẠCH MAI</w:t>
            </w:r>
          </w:p>
          <w:p w:rsidR="004367CA" w:rsidRPr="004A2050" w:rsidRDefault="00912505" w:rsidP="00483785">
            <w:pPr>
              <w:spacing w:after="0" w:line="240" w:lineRule="auto"/>
              <w:ind w:right="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4.2pt;margin-top:13.8pt;width:68.25pt;height:0;z-index:251661312" o:connectortype="straight"/>
              </w:pict>
            </w:r>
            <w:r w:rsidR="00483785">
              <w:rPr>
                <w:b/>
                <w:sz w:val="24"/>
                <w:szCs w:val="24"/>
              </w:rPr>
              <w:t>PHÒNG ĐÀO TẠO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4367CA" w:rsidRPr="004A2050" w:rsidRDefault="00912505" w:rsidP="00483785">
            <w:pPr>
              <w:spacing w:before="200" w:after="0" w:line="240" w:lineRule="auto"/>
              <w:ind w:right="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6" type="#_x0000_t202" style="position:absolute;left:0;text-align:left;margin-left:222.1pt;margin-top:-59.35pt;width:96pt;height:23.25pt;z-index:251660288;mso-position-horizontal-relative:text;mso-position-vertical-relative:text">
                  <v:textbox style="mso-next-textbox:#_x0000_s1026">
                    <w:txbxContent>
                      <w:p w:rsidR="00483785" w:rsidRPr="00FA4AA9" w:rsidRDefault="00483785" w:rsidP="004367CA">
                        <w:pPr>
                          <w:rPr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b/>
                            <w:sz w:val="22"/>
                            <w:szCs w:val="24"/>
                          </w:rPr>
                          <w:t>BM.05.CĐYT.02</w:t>
                        </w:r>
                      </w:p>
                    </w:txbxContent>
                  </v:textbox>
                </v:shape>
              </w:pict>
            </w:r>
            <w:r w:rsidR="004367CA" w:rsidRPr="004A2050">
              <w:rPr>
                <w:b/>
                <w:sz w:val="24"/>
                <w:szCs w:val="24"/>
              </w:rPr>
              <w:t>CỘNG HOÀ XÃ HỘI CHỦ NGHĨA VIỆT NAM</w:t>
            </w:r>
          </w:p>
          <w:p w:rsidR="004367CA" w:rsidRPr="004A2050" w:rsidRDefault="00912505" w:rsidP="00483785">
            <w:pPr>
              <w:spacing w:after="0" w:line="240" w:lineRule="auto"/>
              <w:ind w:right="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107.2pt;margin-top:16.7pt;width:138pt;height:0;z-index:251662336" o:connectortype="straight"/>
              </w:pict>
            </w:r>
            <w:r w:rsidR="004367CA" w:rsidRPr="004A2050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4367CA" w:rsidRDefault="004367CA" w:rsidP="004367CA">
      <w:pPr>
        <w:ind w:right="43"/>
        <w:rPr>
          <w:b/>
          <w:sz w:val="24"/>
          <w:szCs w:val="24"/>
        </w:rPr>
      </w:pPr>
    </w:p>
    <w:p w:rsidR="00C14311" w:rsidRPr="00483785" w:rsidRDefault="00C14311" w:rsidP="004367CA">
      <w:pPr>
        <w:spacing w:before="60" w:line="360" w:lineRule="exact"/>
        <w:ind w:right="43"/>
        <w:jc w:val="center"/>
        <w:rPr>
          <w:b/>
          <w:sz w:val="32"/>
          <w:szCs w:val="32"/>
        </w:rPr>
      </w:pPr>
      <w:r w:rsidRPr="00483785">
        <w:rPr>
          <w:b/>
          <w:sz w:val="32"/>
          <w:szCs w:val="32"/>
        </w:rPr>
        <w:t>THÔNG BÁO</w:t>
      </w:r>
    </w:p>
    <w:p w:rsidR="004367CA" w:rsidRPr="00483785" w:rsidRDefault="004367CA" w:rsidP="00483785">
      <w:pPr>
        <w:spacing w:after="0" w:line="360" w:lineRule="exact"/>
        <w:ind w:right="45"/>
        <w:jc w:val="center"/>
        <w:rPr>
          <w:b/>
          <w:sz w:val="30"/>
          <w:szCs w:val="30"/>
        </w:rPr>
      </w:pPr>
      <w:r w:rsidRPr="00483785">
        <w:rPr>
          <w:b/>
          <w:sz w:val="30"/>
          <w:szCs w:val="30"/>
        </w:rPr>
        <w:t xml:space="preserve">DANH SÁCH HỌC SINH SINH VIÊN </w:t>
      </w:r>
      <w:r w:rsidR="00362042" w:rsidRPr="00483785">
        <w:rPr>
          <w:b/>
          <w:sz w:val="30"/>
          <w:szCs w:val="30"/>
        </w:rPr>
        <w:t>ĐỦ ĐIỀU KIỆN</w:t>
      </w:r>
      <w:r w:rsidRPr="00483785">
        <w:rPr>
          <w:b/>
          <w:sz w:val="30"/>
          <w:szCs w:val="30"/>
        </w:rPr>
        <w:t xml:space="preserve"> </w:t>
      </w:r>
      <w:r w:rsidR="00362042" w:rsidRPr="00483785">
        <w:rPr>
          <w:b/>
          <w:sz w:val="30"/>
          <w:szCs w:val="30"/>
        </w:rPr>
        <w:t>XÉT</w:t>
      </w:r>
      <w:r w:rsidRPr="00483785">
        <w:rPr>
          <w:b/>
          <w:sz w:val="30"/>
          <w:szCs w:val="30"/>
        </w:rPr>
        <w:t xml:space="preserve"> HỌC BỔNG</w:t>
      </w:r>
    </w:p>
    <w:p w:rsidR="004367CA" w:rsidRPr="00483785" w:rsidRDefault="004367CA" w:rsidP="00483785">
      <w:pPr>
        <w:spacing w:after="0" w:line="360" w:lineRule="exact"/>
        <w:ind w:right="45"/>
        <w:jc w:val="center"/>
        <w:rPr>
          <w:b/>
          <w:sz w:val="30"/>
          <w:szCs w:val="30"/>
        </w:rPr>
      </w:pPr>
      <w:r w:rsidRPr="00483785">
        <w:rPr>
          <w:b/>
          <w:sz w:val="30"/>
          <w:szCs w:val="30"/>
        </w:rPr>
        <w:t>HỌ</w:t>
      </w:r>
      <w:r w:rsidR="00A50201" w:rsidRPr="00483785">
        <w:rPr>
          <w:b/>
          <w:sz w:val="30"/>
          <w:szCs w:val="30"/>
        </w:rPr>
        <w:t xml:space="preserve">C KÌ II </w:t>
      </w:r>
      <w:r w:rsidRPr="00483785">
        <w:rPr>
          <w:b/>
          <w:sz w:val="30"/>
          <w:szCs w:val="30"/>
        </w:rPr>
        <w:t>NĂM HỌ</w:t>
      </w:r>
      <w:r w:rsidR="00A50201" w:rsidRPr="00483785">
        <w:rPr>
          <w:b/>
          <w:sz w:val="30"/>
          <w:szCs w:val="30"/>
        </w:rPr>
        <w:t>C: 2017-2018</w:t>
      </w:r>
    </w:p>
    <w:p w:rsidR="00362042" w:rsidRDefault="00362042" w:rsidP="004367CA">
      <w:pPr>
        <w:spacing w:before="60" w:line="360" w:lineRule="exact"/>
        <w:ind w:right="43"/>
        <w:jc w:val="center"/>
        <w:rPr>
          <w:b/>
          <w:sz w:val="24"/>
          <w:szCs w:val="24"/>
        </w:rPr>
      </w:pP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2322"/>
        <w:gridCol w:w="1134"/>
        <w:gridCol w:w="1559"/>
        <w:gridCol w:w="992"/>
        <w:gridCol w:w="992"/>
        <w:gridCol w:w="851"/>
        <w:gridCol w:w="1134"/>
        <w:gridCol w:w="992"/>
        <w:gridCol w:w="992"/>
        <w:gridCol w:w="851"/>
        <w:gridCol w:w="850"/>
        <w:gridCol w:w="426"/>
        <w:gridCol w:w="425"/>
        <w:gridCol w:w="426"/>
        <w:gridCol w:w="425"/>
        <w:gridCol w:w="426"/>
      </w:tblGrid>
      <w:tr w:rsidR="00C2509A" w:rsidRPr="005E3255" w:rsidTr="005601C6">
        <w:trPr>
          <w:gridAfter w:val="1"/>
          <w:wAfter w:w="426" w:type="dxa"/>
          <w:trHeight w:val="69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 VÀ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b/>
                <w:sz w:val="26"/>
                <w:szCs w:val="26"/>
              </w:rPr>
              <w:t>Điểm tổng kết môn học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09A" w:rsidRPr="005601C6" w:rsidRDefault="00C2509A" w:rsidP="005601C6">
            <w:pPr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ĐTBCHKII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Điểm rèn luyện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Dự kiến Xét học bổng loại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2509A" w:rsidRPr="005E3255" w:rsidTr="005601C6">
        <w:trPr>
          <w:gridAfter w:val="1"/>
          <w:wAfter w:w="426" w:type="dxa"/>
          <w:trHeight w:val="113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Vi sinh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Y ĐỨC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line="280" w:lineRule="exact"/>
              <w:ind w:right="43"/>
              <w:rPr>
                <w:rFonts w:cs="Times New Roman"/>
                <w:b/>
                <w:sz w:val="26"/>
                <w:szCs w:val="26"/>
              </w:rPr>
            </w:pPr>
            <w:r w:rsidRPr="005601C6">
              <w:rPr>
                <w:rFonts w:cs="Times New Roman"/>
                <w:b/>
                <w:sz w:val="26"/>
                <w:szCs w:val="26"/>
              </w:rPr>
              <w:t>GDQP2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line="280" w:lineRule="exact"/>
              <w:ind w:right="43"/>
              <w:rPr>
                <w:rFonts w:cs="Times New Roman"/>
                <w:b/>
                <w:sz w:val="26"/>
                <w:szCs w:val="26"/>
              </w:rPr>
            </w:pPr>
            <w:r w:rsidRPr="005601C6">
              <w:rPr>
                <w:rFonts w:cs="Times New Roman"/>
                <w:b/>
                <w:sz w:val="26"/>
                <w:szCs w:val="26"/>
              </w:rPr>
              <w:t>SHDT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HÓA SINH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C2509A" w:rsidRPr="005601C6" w:rsidRDefault="00C2509A" w:rsidP="005601C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C2509A" w:rsidRPr="005601C6" w:rsidRDefault="00C2509A" w:rsidP="005601C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C2509A" w:rsidRPr="005601C6" w:rsidRDefault="00C2509A" w:rsidP="005601C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C2509A" w:rsidRPr="005601C6" w:rsidRDefault="00C2509A" w:rsidP="005601C6">
            <w:pPr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Số lượng</w:t>
            </w:r>
          </w:p>
        </w:tc>
      </w:tr>
      <w:tr w:rsidR="00C2509A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</w:p>
          <w:p w:rsidR="005601C6" w:rsidRPr="005601C6" w:rsidRDefault="005601C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2509A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Hoàng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Thủy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04.04.1999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8.45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2509A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Vũ Quỳnh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17.03.1998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8.36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2509A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Hạnh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15.01.1997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8.32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2509A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Thủy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20.01.1999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2509A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Vũ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16.12.1999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8.16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09A" w:rsidRPr="005601C6" w:rsidRDefault="00C2509A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Giáp Thị Hải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Yến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25.07.1999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BE5392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Phạm Thị Thúy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Ngà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30/6/98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Quỳnh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01/06/1996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2AE6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Đinh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Mơ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22/02/1996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D2AE6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30.05.1995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Đỗ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10.03.1999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Chu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25.10.1999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29.07.1999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Đỗ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Hoài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15.10.1999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Thị Vân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08.01.1999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Giỏi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30587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87" w:rsidRPr="005601C6" w:rsidRDefault="00D30587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87" w:rsidRPr="005601C6" w:rsidRDefault="00D30587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87" w:rsidRPr="005601C6" w:rsidRDefault="00D30587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Ánh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87" w:rsidRPr="005601C6" w:rsidRDefault="00D30587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28.01.1999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587" w:rsidRPr="005601C6" w:rsidRDefault="00D30587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87" w:rsidRPr="005601C6" w:rsidRDefault="00D30587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87" w:rsidRPr="005601C6" w:rsidRDefault="00D30587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87" w:rsidRPr="005601C6" w:rsidRDefault="00D30587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87" w:rsidRPr="005601C6" w:rsidRDefault="00D30587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87" w:rsidRPr="005601C6" w:rsidRDefault="00D30587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0587" w:rsidRPr="005601C6" w:rsidRDefault="00D30587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587" w:rsidRPr="005601C6" w:rsidRDefault="00D30587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587" w:rsidRPr="005601C6" w:rsidRDefault="00D30587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587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07.07.1999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06.11.1999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Huy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18.12.1999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Đặng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05.08.1999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Chúc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18.05.1999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Hường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22.06.1999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Ánh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17.11.1999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04.12.1999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Lê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Hoài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01/02/1998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Hồng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31.03.1999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Đỗ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Hường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06.03.1999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Thị Phương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Dung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11.05.1999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Đinh Thúy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12/09/1999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11.02.1999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Phùng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02.01.1999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Thị Phương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28.05.1999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Hoàng Kim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Dung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14.06.1999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Hoàng Thị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10.09.1999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Lý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Nghiêm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11/01/1998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Hoàng Diệu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05.11.1999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Phan Thị Diễm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11.01.1999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24.08.1999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Phan Viết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Hùng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13.02.1998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D2AE6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Lưu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Hằng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22.09.1999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D2AE6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Đỗ Văn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Khang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26.11.1999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02.04.1999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RHS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20/04/1999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Trà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07.03.1999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18.07.1999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Hoàng Thị Kim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25.04.1999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01.03.1999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05.10.1999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Lê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12/12/1999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Hạnh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01/05/1999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Doãn Minh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Châu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15.10.1999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Linh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15.04.1999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Thu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25/12/1999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Hoàng Trung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Nghĩa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29.06.1999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Hải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22.02.1999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Phùng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26.06.1999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Giang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19.05.1999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10/07/1999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Thị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Nhàn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21.03.1999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Phương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18/08/1999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01.11.1999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Trần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Mến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04/01/1999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Hồ Thị Mỹ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16.03.1999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Dung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27/01/1999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Thúy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04.01.1998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Thị Thúy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15.09.1999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Trịnh Phương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16.10.1999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Thành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Luân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31.01.1999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D2AE6" w:rsidRPr="005E3255" w:rsidTr="005601C6">
        <w:trPr>
          <w:trHeight w:val="1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Chu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26/09/1998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2AE6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70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Đinh Thị Thu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10/11/1999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Phương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08.06.1999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Tuyết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02/01/1999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Chu Thị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01.10.1999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Bùi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Uyên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12.04.1999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Bùi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Hải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22.08.1999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Hoàng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Ngân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01/11/1999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17.03.1999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Mạc Khánh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16.09.1998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Minh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14.06.1999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Phạm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20/12/1999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08.01.1999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15.12.1999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Hồng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31.08.1999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Đỗ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Tiến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04.03.1999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Khánh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16.08.1999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Đức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Hùng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17.10.1998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Quỳnh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18.03.1999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Hoàng Việt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Hoàng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12/10/1999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Vũ Xuân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Hưng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10/02/1999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Văn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Khánh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18.10.1999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Hoàng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24.01.1999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Hường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04.04.1999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Huyền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09.08.1999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D2AE6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Vũ Thị Hải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04/06/1998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AE6" w:rsidRPr="005601C6" w:rsidRDefault="00DD2AE6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Trung bình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AE6" w:rsidRPr="005601C6" w:rsidRDefault="00DD2AE6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Hồng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Mai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13.10.1999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Thành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Sơn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12.12.1999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TB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Thúy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27.09.1999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Thủy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11.08.1999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Hồng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Ân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06.10.1999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65C00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Bùi Diệu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22.05.1999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65C00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101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28.02.1999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25/10/1999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Hoàn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07.09.1999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Liễu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06.11.1998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Khánh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02.09.1999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Vũ Hải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Vân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26/06/1999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Thùy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03.07.1999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Hiếu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16.11.1999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Đình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Huy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17/01/1999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Ngô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Hoài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01.12.1999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Thúy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08.03.1999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Phúc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21/07/1999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15.09.1999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15.10.1998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Phương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12.06.1999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Quyên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12.10.1999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Hải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Yến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29/10/1999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Bùi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Tuyết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30.08.1999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Như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Mơ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28.02.1999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Thảo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07.08.1999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Thùy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17/07/1999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Vũ Mai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Phương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20/02/1999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Quyền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24/06/1989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Thị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16.06.1999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Thành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Trung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12.04.1999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Hồng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Huệ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26/08/1999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28/10/1999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Khổng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11.04.1999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09.02.1999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B65C00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Vũ Thị Phương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20/11/1999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B65C00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131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Phan Thị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Hồng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07.04.1999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Hoàng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26.11.1999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Đinh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Trang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24/10/1999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22.09.1999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Bùi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25.08.1999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Đặng Hà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16.10.1999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01.09.1999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Lã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Thủy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26.02.1999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Thị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Ánh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07.12.1999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Thị Hồng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29.10.1999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Trịnh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Ngân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09/01/1999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Thị Quỳnh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07.06.1999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01.04.1999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Thị Thủy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Tiên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14.07.1999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Chu Mai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23.05.1999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Thị Quỳnh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31.12.1998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Đặng Diệu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16/06/1999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Chu Thị Thúy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Hằng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01.11.1999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16/01/1999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Đàm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Trinh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09/06/1999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Đỗ Thị Hồng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02.04.1999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Ánh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24/11/1999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Tú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02.04.1999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Vũ Thị Kim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Xuyên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30.12.1999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Phùng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Diệu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12.11.1998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Hà Vũ Mai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Khanh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21/03/1999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26/04/1999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Hương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Giang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01.01.1999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Ánh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10.05.1999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Hoàng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Thơm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20.01.1999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B65C00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Nguyễn 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Tuấn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01.09.1999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65C00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162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Mạnh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04.06.1999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Phan Thị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Ánh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01/11/1999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Bạch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Tuyết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06.09.1999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Cao Hồng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Vân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17.05.1999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Mai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10.01.1999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Thị 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05.08.1999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Đào Văn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Thành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26.04.1999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31/12/1999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17.07.1999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Thùy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20.08.1996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Vân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01/12/1999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Phạm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Quang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29/01/1999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Hoàng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Yến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03.11.1999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Cẩm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27.06.1999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Đỗ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Gái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07.07.1999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Việt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Hưng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05.05.1998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Phương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30.03.1999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Bích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Nguyệt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04/12/1999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04.06.1996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10.10.1999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Nụ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28.03.1999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Bắc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11.11.1999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Thị Thanh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12.05.1999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Hồng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Nhung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12/07/1999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Hương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Trà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21.11.1999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Phạm Thị Hồng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Liên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07.06.1999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Trần Thị Mỹ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12/05/1999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Phạm Thị Ánh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Nguyệt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21/01/1999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Thị Vân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02.10.1999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B65C00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Mỹ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Duyên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15.12.1999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B65C00" w:rsidRPr="005E3255" w:rsidTr="00912505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bookmarkStart w:id="0" w:name="_GoBack"/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192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Vũ Kiều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01.12.1999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175</w:t>
            </w:r>
          </w:p>
        </w:tc>
      </w:tr>
      <w:bookmarkEnd w:id="0"/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04.11.1999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Vũ Ngọc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04.04.1999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Trần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05.05.1999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Kiều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18/10/1999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Ngọc Yến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Chi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14/03/1998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Đậu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Nga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07/01/1999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04.09.1999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Bùi Minh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30.10.1999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Trần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Hoài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22/01/1999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Đỗ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20.09.1999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Thùy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15.06.1999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Hoàng Tuấn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Hải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26.12.1999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Uyên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22/09/1999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Lê Hoài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20.01.1999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09/03/1999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03/01/1999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Võ Thị Khánh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Linh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29/11/1998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Lê Ngọc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Mai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26/1/99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194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Nguyễn Thị Thu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Mai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01.12.1999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Đặng Thị Trang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27.06.1999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Bùi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Khiêm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25.07.1999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Tốt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Nguyễn Văn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Thiện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14/09/1999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Đỗ Thị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Khoan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5601C6">
              <w:rPr>
                <w:rFonts w:cs="Times New Roman"/>
                <w:color w:val="000000"/>
                <w:sz w:val="26"/>
                <w:szCs w:val="26"/>
              </w:rPr>
              <w:t>10.10.1999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B65C00" w:rsidRPr="005E3255" w:rsidTr="005601C6">
        <w:trPr>
          <w:gridAfter w:val="1"/>
          <w:wAfter w:w="426" w:type="dxa"/>
          <w:trHeight w:val="11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 xml:space="preserve">Bùi Thị Thúy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5601C6">
              <w:rPr>
                <w:rFonts w:cs="Times New Roman"/>
                <w:sz w:val="26"/>
                <w:szCs w:val="26"/>
              </w:rPr>
              <w:t>16/09/1999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5601C6">
              <w:rPr>
                <w:rFonts w:eastAsia="Times New Roman" w:cs="Times New Roman"/>
                <w:color w:val="FF0000"/>
                <w:sz w:val="26"/>
                <w:szCs w:val="26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5C00" w:rsidRPr="005601C6" w:rsidRDefault="00B65C00" w:rsidP="005601C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01C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Khá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C00" w:rsidRPr="005601C6" w:rsidRDefault="00B65C00" w:rsidP="005601C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601C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4367CA" w:rsidRDefault="004367CA" w:rsidP="004367CA"/>
    <w:p w:rsidR="004367CA" w:rsidRPr="005601C6" w:rsidRDefault="00362042" w:rsidP="005601C6">
      <w:pPr>
        <w:spacing w:line="360" w:lineRule="auto"/>
        <w:ind w:left="-450" w:right="-466" w:firstLine="630"/>
        <w:rPr>
          <w:sz w:val="26"/>
          <w:szCs w:val="26"/>
        </w:rPr>
      </w:pPr>
      <w:r w:rsidRPr="00DB4803">
        <w:rPr>
          <w:sz w:val="26"/>
          <w:szCs w:val="26"/>
        </w:rPr>
        <w:t>Các học sinh sinh viên kiểm tra lại các thông tin, nếu có</w:t>
      </w:r>
      <w:r>
        <w:rPr>
          <w:sz w:val="26"/>
          <w:szCs w:val="26"/>
        </w:rPr>
        <w:t xml:space="preserve"> ý kiến thắc mắc liên hệ phòng Đ</w:t>
      </w:r>
      <w:r w:rsidRPr="00DB4803">
        <w:rPr>
          <w:sz w:val="26"/>
          <w:szCs w:val="26"/>
        </w:rPr>
        <w:t>ào tạo trong vòng 3 ngày kể từ ngày có thông b</w:t>
      </w:r>
      <w:r>
        <w:rPr>
          <w:sz w:val="26"/>
          <w:szCs w:val="26"/>
        </w:rPr>
        <w:t>áo này</w:t>
      </w:r>
      <w:r w:rsidRPr="00DB4803">
        <w:rPr>
          <w:sz w:val="26"/>
          <w:szCs w:val="26"/>
        </w:rPr>
        <w:t xml:space="preserve"> </w:t>
      </w:r>
      <w:r w:rsidRPr="00DB4803">
        <w:rPr>
          <w:i/>
          <w:sz w:val="26"/>
          <w:szCs w:val="26"/>
        </w:rPr>
        <w:t>(ngày</w:t>
      </w:r>
      <w:r>
        <w:rPr>
          <w:i/>
          <w:sz w:val="26"/>
          <w:szCs w:val="26"/>
        </w:rPr>
        <w:t xml:space="preserve"> 11</w:t>
      </w:r>
      <w:r w:rsidRPr="00DB4803">
        <w:rPr>
          <w:i/>
          <w:sz w:val="26"/>
          <w:szCs w:val="26"/>
        </w:rPr>
        <w:t xml:space="preserve"> tháng</w:t>
      </w:r>
      <w:r>
        <w:rPr>
          <w:i/>
          <w:sz w:val="26"/>
          <w:szCs w:val="26"/>
        </w:rPr>
        <w:t xml:space="preserve"> 9 năm 2018</w:t>
      </w:r>
      <w:r w:rsidRPr="00DB4803">
        <w:rPr>
          <w:i/>
          <w:sz w:val="26"/>
          <w:szCs w:val="26"/>
        </w:rPr>
        <w:t>)</w:t>
      </w:r>
      <w:r w:rsidR="005601C6">
        <w:rPr>
          <w:sz w:val="26"/>
          <w:szCs w:val="26"/>
        </w:rPr>
        <w:t>.</w:t>
      </w:r>
    </w:p>
    <w:sectPr w:rsidR="004367CA" w:rsidRPr="005601C6" w:rsidSect="005601C6">
      <w:pgSz w:w="16840" w:h="11907" w:orient="landscape" w:code="9"/>
      <w:pgMar w:top="1021" w:right="1134" w:bottom="102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D04"/>
    <w:multiLevelType w:val="hybridMultilevel"/>
    <w:tmpl w:val="790C2648"/>
    <w:lvl w:ilvl="0" w:tplc="BA9201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255"/>
    <w:rsid w:val="00112B9D"/>
    <w:rsid w:val="001270DB"/>
    <w:rsid w:val="001530E7"/>
    <w:rsid w:val="001C73BB"/>
    <w:rsid w:val="001D16DE"/>
    <w:rsid w:val="001E25F9"/>
    <w:rsid w:val="002244A3"/>
    <w:rsid w:val="00274776"/>
    <w:rsid w:val="002844EF"/>
    <w:rsid w:val="003260DE"/>
    <w:rsid w:val="00342B18"/>
    <w:rsid w:val="00362042"/>
    <w:rsid w:val="00426976"/>
    <w:rsid w:val="004367CA"/>
    <w:rsid w:val="00483785"/>
    <w:rsid w:val="00495DD5"/>
    <w:rsid w:val="0054059A"/>
    <w:rsid w:val="005601C6"/>
    <w:rsid w:val="005E3255"/>
    <w:rsid w:val="00602A5B"/>
    <w:rsid w:val="006E084C"/>
    <w:rsid w:val="006E157B"/>
    <w:rsid w:val="00831356"/>
    <w:rsid w:val="008344F1"/>
    <w:rsid w:val="00850D28"/>
    <w:rsid w:val="00912505"/>
    <w:rsid w:val="00953E7B"/>
    <w:rsid w:val="009F7F0A"/>
    <w:rsid w:val="00A23564"/>
    <w:rsid w:val="00A50201"/>
    <w:rsid w:val="00B65C00"/>
    <w:rsid w:val="00BE5392"/>
    <w:rsid w:val="00C02A83"/>
    <w:rsid w:val="00C14311"/>
    <w:rsid w:val="00C2509A"/>
    <w:rsid w:val="00C32CE7"/>
    <w:rsid w:val="00C842C2"/>
    <w:rsid w:val="00D30587"/>
    <w:rsid w:val="00D4472D"/>
    <w:rsid w:val="00D44CC1"/>
    <w:rsid w:val="00D4650B"/>
    <w:rsid w:val="00DD2AE6"/>
    <w:rsid w:val="00F368E9"/>
    <w:rsid w:val="00F964FA"/>
    <w:rsid w:val="00FC76CF"/>
    <w:rsid w:val="00FE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255"/>
    <w:rPr>
      <w:color w:val="0000FF"/>
      <w:u w:val="single"/>
    </w:rPr>
  </w:style>
  <w:style w:type="paragraph" w:customStyle="1" w:styleId="xl65">
    <w:name w:val="xl65"/>
    <w:basedOn w:val="Normal"/>
    <w:rsid w:val="005E32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5E325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5E3255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5E325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D0D0D"/>
      <w:sz w:val="24"/>
      <w:szCs w:val="24"/>
    </w:rPr>
  </w:style>
  <w:style w:type="paragraph" w:customStyle="1" w:styleId="xl70">
    <w:name w:val="xl70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D0D0D"/>
      <w:sz w:val="24"/>
      <w:szCs w:val="24"/>
    </w:rPr>
  </w:style>
  <w:style w:type="paragraph" w:customStyle="1" w:styleId="xl71">
    <w:name w:val="xl71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E3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87">
    <w:name w:val="xl87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93">
    <w:name w:val="xl93"/>
    <w:basedOn w:val="Normal"/>
    <w:rsid w:val="005E3255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96">
    <w:name w:val="xl96"/>
    <w:basedOn w:val="Normal"/>
    <w:rsid w:val="005E3255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</w:rPr>
  </w:style>
  <w:style w:type="paragraph" w:customStyle="1" w:styleId="xl97">
    <w:name w:val="xl97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101">
    <w:name w:val="xl101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102">
    <w:name w:val="xl102"/>
    <w:basedOn w:val="Normal"/>
    <w:rsid w:val="005E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1C7F-2677-44BB-94C1-94A91929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http://sanhotim.blogspot.com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Chuyên Laptop-Desktop</dc:creator>
  <cp:lastModifiedBy>Chuyên Laptop-Desktop</cp:lastModifiedBy>
  <cp:revision>14</cp:revision>
  <cp:lastPrinted>2018-09-10T10:40:00Z</cp:lastPrinted>
  <dcterms:created xsi:type="dcterms:W3CDTF">2018-09-09T08:19:00Z</dcterms:created>
  <dcterms:modified xsi:type="dcterms:W3CDTF">2018-09-10T10:41:00Z</dcterms:modified>
</cp:coreProperties>
</file>